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监护仪维修询价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bookmarkEnd w:id="0"/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监护仪维修询价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54237F60"/>
    <w:rsid w:val="3B9B72C3"/>
    <w:rsid w:val="434F5BC0"/>
    <w:rsid w:val="54237F60"/>
    <w:rsid w:val="62E43934"/>
    <w:rsid w:val="710E3DA2"/>
    <w:rsid w:val="7B9C1726"/>
    <w:rsid w:val="7FB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634</Characters>
  <Lines>0</Lines>
  <Paragraphs>0</Paragraphs>
  <TotalTime>304</TotalTime>
  <ScaleCrop>false</ScaleCrop>
  <LinksUpToDate>false</LinksUpToDate>
  <CharactersWithSpaces>681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2022-08-16T01:53:00Z</dcterms:created>
  <dc:creator>鲁京鑫</dc:creator>
  <cp:lastModifiedBy>赵春艳</cp:lastModifiedBy>
  <dcterms:modified xsi:type="dcterms:W3CDTF">2022-12-13T10:17:35Z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66A4A6BD57B942D6AD1BC3AE70F40905</vt:lpwstr>
  </property>
</Properties>
</file>